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gnadi kodathki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+972549369301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larian karpovsky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adel kodthki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21.10.2014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