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Михаела Господинова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+359898358435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4.12.2013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