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Diana Iarakhanova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Rosa Cemagi, Cemagi,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+628135994374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idiana27@mail.ru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