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Nick Lothian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14/07/1975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1/21 Harriett St, Adelaide SA,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+610421702896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nick.lothian@gmail.com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