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Драгомира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+359884941753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miraa.ruseva@gmail.com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