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Ihar Ausiany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+48573426119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