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Радостина Данаилова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+359889228606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radidan@abv.bg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22.11.1977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Светозара Василева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30.8.2010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