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Bachvarov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+359884538888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djanokonga@abv.bg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