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Carlos Catala lopez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30/08/1986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Toya home 3 j tanah ayu blumbungan drupadi badung,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+34636915559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carlos_cl3@hotmail.com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