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Liucija Makovskaja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+48663830073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Swistak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