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svg="http://schemas.microsoft.com/office/drawing/2016/SVG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78198D" w:rsidR="0078198D" w:rsidP="0078198D" w:rsidRDefault="00BD4F8F" w14:paraId="1D5EE438" w14:textId="3D2C3D73">
      <w:pPr>
        <w:spacing w:before="240" w:after="240"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val="en-US" w:eastAsia="bg-BG"/>
        </w:rPr>
      </w:pPr>
      <w:r>
        <w:rPr>
          <w:rFonts w:ascii="Arial" w:hAnsi="Arial" w:cs="Arial"/>
          <w:b/>
          <w:bCs/>
          <w:color w:val="000000"/>
          <w:sz w:val="30"/>
          <w:szCs w:val="30"/>
        </w:rPr>
        <w:t>Lead Climbing Skills Declaration</w:t>
      </w:r>
    </w:p>
    <w:p w:rsidRPr="009007CA" w:rsidR="0078198D" w:rsidP="009007CA" w:rsidRDefault="00BD4F8F" w14:paraId="547B222A" w14:textId="75FE2F80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  <w:lang w:val="bg-BG" w:eastAsia="bg-BG"/>
        </w:rPr>
      </w:pPr>
      <w:r>
        <w:rPr>
          <w:rFonts w:ascii="Arial" w:hAnsi="Arial" w:cs="Arial"/>
          <w:color w:val="000000"/>
          <w:sz w:val="20"/>
          <w:szCs w:val="20"/>
        </w:rPr>
        <w:t>By signing below, I confirm that I have been truthfully assessed and/or declare that I have the skills indicated.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TICK ALL THAT APPLY:</w:t>
      </w:r>
      <w:r>
        <w:rPr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br/>
      </w:r>
    </w:p>
    <w:p w:rsidRPr="00BD4F8F" w:rsidR="0078198D" w:rsidP="0078198D" w:rsidRDefault="00A92996" w14:paraId="12DA7536" w14:textId="030C2F38">
      <w:pPr>
        <w:spacing w:after="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editId="09D7355A" wp14:anchorId="057C3B02">
            <wp:simplePos x="0" y="0"/>
            <wp:positionH relativeFrom="column">
              <wp:posOffset>457200</wp:posOffset>
            </wp:positionH>
            <wp:positionV relativeFrom="paragraph">
              <wp:posOffset>2540</wp:posOffset>
            </wp:positionV>
            <wp:extent cx="272415" cy="272415"/>
            <wp:effectExtent l="0" t="0" r="0" b="0"/>
            <wp:wrapSquare wrapText="bothSides"/>
            <wp:docPr id="107400915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t xml:space="preserve"> 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lead climb safely</w:t>
      </w:r>
      <w:r w:rsidR="00BD4F8F">
        <w:rPr>
          <w:rFonts w:ascii="Arial" w:hAnsi="Arial" w:cs="Arial"/>
          <w:color w:val="000000"/>
          <w:sz w:val="20"/>
          <w:szCs w:val="20"/>
        </w:rPr>
        <w:t>, including clipping quickdraws.</w:t>
      </w:r>
    </w:p>
    <w:p w:rsidRPr="00BD4F8F" w:rsidR="0078198D" w:rsidP="00BD4F8F" w:rsidRDefault="0078198D" w14:paraId="61CF44D3" w14:textId="51F3A9FE">
      <w:pPr>
        <w:spacing w:before="100" w:beforeAutospacing="1" w:after="100" w:afterAutospacing="1" w:line="240" w:lineRule="auto"/>
        <w:textAlignment w:val="baseline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Pr="00A92996" w:rsidR="0078198D" w:rsidP="0078198D" w:rsidRDefault="00A92996" w14:paraId="679032EF" w14:textId="54EBB603">
      <w:pPr>
        <w:spacing w:after="24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editId="5F61D591" wp14:anchorId="71B27664">
            <wp:simplePos x="0" y="0"/>
            <wp:positionH relativeFrom="column">
              <wp:posOffset>457200</wp:posOffset>
            </wp:positionH>
            <wp:positionV relativeFrom="paragraph">
              <wp:posOffset>5715</wp:posOffset>
            </wp:positionV>
            <wp:extent cx="272415" cy="272415"/>
            <wp:effectExtent l="0" t="0" r="0" b="0"/>
            <wp:wrapSquare wrapText="bothSides"/>
            <wp:docPr id="77900000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belay a lead climber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 safely with an </w:t>
      </w:r>
      <w:r w:rsidR="00BD4F8F"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approved device</w:t>
      </w:r>
      <w:r w:rsidR="00BD4F8F">
        <w:rPr>
          <w:rFonts w:ascii="Arial" w:hAnsi="Arial" w:cs="Arial"/>
          <w:color w:val="000000"/>
          <w:sz w:val="20"/>
          <w:szCs w:val="20"/>
        </w:rPr>
        <w:t>.</w:t>
      </w:r>
      <w:r w:rsidRPr="00A92996">
        <w:rPr>
          <w:noProof/>
        </w:rPr>
        <w:t xml:space="preserve"> </w:t>
      </w:r>
    </w:p>
    <w:p w:rsidR="009007CA" w:rsidP="00BD4F8F" w:rsidRDefault="009007CA" w14:paraId="7D9A3F1F" w14:textId="77777777">
      <w:pPr>
        <w:pStyle w:val="NormalWeb"/>
        <w:spacing w:before="240" w:beforeAutospacing="0" w:after="240" w:afterAutospacing="0"/>
        <w:rPr>
          <w:rFonts w:ascii="Arial" w:hAnsi="Arial" w:cs="Arial"/>
          <w:b/>
          <w:bCs/>
          <w:i/>
          <w:iCs/>
          <w:color w:val="000000"/>
          <w:sz w:val="20"/>
          <w:szCs w:val="20"/>
          <w:lang w:val="bg-BG"/>
        </w:rPr>
      </w:pPr>
    </w:p>
    <w:p w:rsidR="00BD4F8F" w:rsidP="00BD4F8F" w:rsidRDefault="00BD4F8F" w14:paraId="6BE6376C" w14:textId="5B238B0C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APPROVED at Rock Island</w:t>
      </w:r>
    </w:p>
    <w:p w:rsidR="00BD4F8F" w:rsidP="00BD4F8F" w:rsidRDefault="00BD4F8F" w14:paraId="79E9214B" w14:textId="77777777">
      <w:pPr>
        <w:pStyle w:val="NormalWeb"/>
        <w:numPr>
          <w:ilvl w:val="0"/>
          <w:numId w:val="5"/>
        </w:numPr>
        <w:spacing w:before="240" w:beforeAutospacing="0" w:after="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Tubular belay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Black Diamond ATC, Petzl Verso,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MegaJul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Smart)</w:t>
      </w:r>
    </w:p>
    <w:p w:rsidR="00BD4F8F" w:rsidP="00BD4F8F" w:rsidRDefault="00BD4F8F" w14:paraId="7FAF2C35" w14:textId="77777777">
      <w:pPr>
        <w:pStyle w:val="NormalWeb"/>
        <w:numPr>
          <w:ilvl w:val="0"/>
          <w:numId w:val="5"/>
        </w:numPr>
        <w:spacing w:before="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Assisted-braking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Petzl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GriGri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GigaJul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 2.0, Black Diamond Pilot)</w:t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</w:p>
    <w:p w:rsidR="00BD4F8F" w:rsidP="00BD4F8F" w:rsidRDefault="00BD4F8F" w14:paraId="7E3FF818" w14:textId="77777777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NOT APPROVED at Rock Island </w:t>
      </w:r>
    </w:p>
    <w:p w:rsidR="00BD4F8F" w:rsidP="00BD4F8F" w:rsidRDefault="00BD4F8F" w14:paraId="771DA0E2" w14:textId="77777777">
      <w:pPr>
        <w:pStyle w:val="NormalWeb"/>
        <w:numPr>
          <w:ilvl w:val="0"/>
          <w:numId w:val="6"/>
        </w:numPr>
        <w:spacing w:before="24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>Figure 8 devices</w:t>
      </w:r>
    </w:p>
    <w:p w:rsidR="0078198D" w:rsidP="0078198D" w:rsidRDefault="0078198D" w14:paraId="783A3AE4" w14:textId="77777777">
      <w:pPr>
        <w:pStyle w:val="NormalWeb"/>
        <w:spacing w:before="240" w:beforeAutospacing="0" w:after="240" w:afterAutospacing="0"/>
        <w:ind w:left="72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</w:p>
    <w:p w:rsidR="00BD4F8F" w:rsidP="00BD4F8F" w:rsidRDefault="00A92996" w14:paraId="4EACFA64" w14:textId="4A8E16E6">
      <w:pPr>
        <w:pStyle w:val="NormalWeb"/>
        <w:spacing w:before="240" w:beforeAutospacing="0" w:after="240" w:afterAutospacing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editId="02D3BD82" wp14:anchorId="5D230910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72415" cy="272415"/>
            <wp:effectExtent l="0" t="0" r="0" b="0"/>
            <wp:wrapSquare wrapText="bothSides"/>
            <wp:docPr id="66409189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>I understand that misrepresentation of my skills may result in loss of climbing privileges at Rock Island and that unsafe behavior may lead to injury or death.</w:t>
      </w:r>
    </w:p>
    <w:p w:rsidRPr="00BD4F8F" w:rsidR="0078198D" w:rsidP="0078198D" w:rsidRDefault="0078198D" w14:paraId="2D6A2BED" w14:textId="67F493B7">
      <w:pPr>
        <w:spacing w:before="240" w:after="240" w:line="240" w:lineRule="auto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="0078198D" w:rsidP="0078198D" w:rsidRDefault="0078198D" w14:paraId="7CAF653C" w14:textId="5E561FF5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Personal Information </w:t>
      </w:r>
    </w:p>
    <w:p w:rsidR="0078198D" w:rsidP="0078198D" w:rsidRDefault="0078198D" w14:paraId="6FCB9A3E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Full Name </w:t>
      </w:r>
      <w:r w:rsidRPr="00D761C0">
        <w:rPr>
          <w:rFonts w:cstheme="minorHAnsi"/>
          <w:lang w:val="bg-BG"/>
        </w:rPr>
        <w:t>Dmitrii Tainov</w:t>
      </w:r>
    </w:p>
    <w:p w:rsidR="0078198D" w:rsidP="0078198D" w:rsidRDefault="0078198D" w14:paraId="01E00EA8" w14:textId="31ABA346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0288" behindDoc="1" locked="0" layoutInCell="1" allowOverlap="1" wp14:editId="323C08CA" wp14:anchorId="69C2B90D">
            <wp:simplePos x="0" y="0"/>
            <wp:positionH relativeFrom="column">
              <wp:posOffset>1809750</wp:posOffset>
            </wp:positionH>
            <wp:positionV relativeFrom="paragraph">
              <wp:posOffset>276225</wp:posOffset>
            </wp:positionV>
            <wp:extent cx="1543050" cy="771525"/>
            <wp:effectExtent l="0" t="0" r="0" b="0"/>
            <wp:wrapNone/>
            <wp:docPr id="1701255698" name="Picture 1701255698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dmitriitainov@gmail.com</w:t>
      </w:r>
    </w:p>
    <w:p w:rsidRPr="00026B85" w:rsidR="00D239A4" w:rsidP="00D239A4" w:rsidRDefault="00D239A4" w14:paraId="54E9C547" w14:textId="0D708BB0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Pr="00C33A19" w:rsidR="00D239A4" w:rsidP="00D239A4" w:rsidRDefault="00D239A4" w14:paraId="27421F7E" w14:textId="088860EC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Participant’s Signature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Date / </w:t>
      </w:r>
      <w:r w:rsidRPr="00D761C0">
        <w:rPr>
          <w:rFonts w:cstheme="minorHAnsi"/>
        </w:rPr>
        <w:t>07/12/2025</w:t>
      </w:r>
    </w:p>
    <w:p w:rsidR="0098569D" w:rsidRDefault="0098569D" w14:paraId="0000002C" w14:textId="77777777">
      <w:pPr>
        <w:rPr>
          <w:sz w:val="24"/>
          <w:szCs w:val="24"/>
        </w:rPr>
      </w:pPr>
      <w:bookmarkStart w:name="_heading=h.wgakeph0nxvj" w:colFirst="0" w:colLast="0" w:id="0"/>
      <w:bookmarkStart w:name="_heading=h.hlrjbdidvmqe" w:colFirst="0" w:colLast="0" w:id="1"/>
      <w:bookmarkEnd w:id="0"/>
      <w:bookmarkEnd w:id="1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97525CCB-9D27-43EB-AEB3-AC898803EDA0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07E2F795-65AC-48E5-A25E-AD6507CA64B5}"/>
    <w:embedBold r:id="rId3" w:fontKey="{4C142F85-6CAB-460A-ADB3-20C07DE13D48}"/>
    <w:embedItalic r:id="rId4" w:fontKey="{0A45FF27-244A-44EC-8ECB-54A876757D0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62DE8C23-616A-4467-81CE-B96FF154C704}"/>
    <w:embedItalic r:id="rId6" w:fontKey="{B3606C21-51C7-44ED-AF67-B9C1B155676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5E193ED7-9295-4FCB-811A-642770A48BE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B37F7B"/>
    <w:multiLevelType w:val="multilevel"/>
    <w:tmpl w:val="E6029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0EE21F5"/>
    <w:multiLevelType w:val="multilevel"/>
    <w:tmpl w:val="CBE46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3E4CFA"/>
    <w:multiLevelType w:val="multilevel"/>
    <w:tmpl w:val="C56E9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53E1B81"/>
    <w:multiLevelType w:val="multilevel"/>
    <w:tmpl w:val="9FCCD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B3B567B"/>
    <w:multiLevelType w:val="multilevel"/>
    <w:tmpl w:val="F6604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33234366">
    <w:abstractNumId w:val="1"/>
  </w:num>
  <w:num w:numId="2" w16cid:durableId="126775528">
    <w:abstractNumId w:val="2"/>
  </w:num>
  <w:num w:numId="3" w16cid:durableId="394549983">
    <w:abstractNumId w:val="5"/>
  </w:num>
  <w:num w:numId="4" w16cid:durableId="329330347">
    <w:abstractNumId w:val="4"/>
  </w:num>
  <w:num w:numId="5" w16cid:durableId="1645626381">
    <w:abstractNumId w:val="0"/>
  </w:num>
  <w:num w:numId="6" w16cid:durableId="20181899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E5A58"/>
    <w:rsid w:val="00170F20"/>
    <w:rsid w:val="001911BF"/>
    <w:rsid w:val="00387A6E"/>
    <w:rsid w:val="00671531"/>
    <w:rsid w:val="0078198D"/>
    <w:rsid w:val="009007CA"/>
    <w:rsid w:val="00950AFF"/>
    <w:rsid w:val="0098569D"/>
    <w:rsid w:val="00A92996"/>
    <w:rsid w:val="00AA1F3B"/>
    <w:rsid w:val="00BD4F8F"/>
    <w:rsid w:val="00C2018D"/>
    <w:rsid w:val="00C33A19"/>
    <w:rsid w:val="00D239A4"/>
    <w:rsid w:val="00EC2177"/>
    <w:rsid w:val="00EC5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A740C1A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3A3AC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A3AC2"/>
    <w:rPr>
      <w:i/>
      <w:i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sv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136</Words>
  <Characters>775</Characters>
  <Application>Microsoft Office Word</Application>
  <DocSecurity>0</DocSecurity>
  <Lines>27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Katerina Terzieva</cp:lastModifiedBy>
  <cp:revision>13</cp:revision>
  <dcterms:created xsi:type="dcterms:W3CDTF">2025-09-16T06:04:00Z</dcterms:created>
  <dcterms:modified xsi:type="dcterms:W3CDTF">2025-10-15T08:05:00Z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912fdeab-4fa1-49e2-994f-b3138820930b</vt:lpwstr>
  </property>
</Properties>
</file>