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Martin  Kulinich</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+3590546250869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