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Nerea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Videira estevez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53115751B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30/06/1984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Bernardino Graña 3, Moaña, España  36959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+34650513009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nereavideira@gmail.com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Nerea Videira estevez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