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Erik Johannes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+4915110603046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