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Stanislava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Partanakova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+359897828612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stpartanakova@abv.bg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25.12.2025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