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  Трифонова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18.5.1991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+359877454745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insane_iv@abv.bg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 Трифонова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18.5.1991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+359877454745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insane_iv@abv.bg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Трифонова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15.10.2014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Владимир трифонов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9.11.2020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