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Frances Tingay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01/04/2007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13 Ward Road, Queenscliff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+61423972349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frankietingay.07@hotmail.com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