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Инна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Артьоменко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14.4.1971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+359885978668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ivartomenko@gmail.com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Мария Артьоменко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1.4.2014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23.12.2025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