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20/12/2025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Riccardo Arra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26/04/2002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000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riccardoarra06@gmail.com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+393793334528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