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Talshir Haim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