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Диана  Василева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15.3.1978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+359896664502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vkdiana@gmail.com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