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Ралица Раденкова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Раденков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12.4.2015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 Раденкова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28.9.2017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