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Лилия  Тодорова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19.9.1978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+359882444252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alexia02052006@gmail.com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