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Tetiana Palii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+48508041585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Yehor Palii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