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Wójcik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+48515747776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Wójcik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Szymon Wójcik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31.10.2017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