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Rytel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+48668851880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rytel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Rytel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