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 Krzysztof 🦒 Sokołowski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+48600931834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Sokołowska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