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Киров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13.12.1981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+359898256266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nkirov@post.com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