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Zia Regalado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14/07/1994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11A Janga Court, Wanneroo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+61466277184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ziaregalado@yahoo.com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