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  Vila Taboada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32835143K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20/04/1975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marta.vila.taboada@gmail.com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+34699625309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Telml Romero Vila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