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Lisiewicz Korcz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+48571345152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