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pasquale  aruta</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+393334393273</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