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+3593208708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carolinavilchev@gmail.com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