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Ángel  Andrade Bergantiños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49199826C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14/07/1999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angelandrade1999@gmail.com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+34697280888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18/12/2025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