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Аксиния Кавунска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+359884502244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