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+359899221237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ivokarov93@gmail.com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Ивелин Каров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