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Петко Вълчев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+436505313715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petko.valchev@gmail.com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5.9.1988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 Вълчев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15.7.2023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