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Любозар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+3598999815281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lyuboyargeorgiev@gmail.com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 Игнатов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