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Larysa Yablonska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+48690450273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 Yablonskyi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