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Петров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24.12.1990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+359897322379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p.em.petrov@abv.bg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