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Kamiński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+48604397931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Filip Kamiński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17.01.2010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