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Colin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Dowdall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807 Keystone Ave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ctdowdall@gmail.com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+12153169425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Finn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8/26/2013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