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Венкова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+359885550728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Венкова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Венкова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