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Jana Masarikova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+48888062607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Amalie Masarikova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