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Marina Pérez palomas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