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Inês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Morgadinho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+351916416250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239857283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morgadinhoines@hotmail.com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Aljezur,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8670-156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Joana Judice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+351964882549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14/12/2025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Inês Morgadinho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