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Вероника  Панова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29.4.1992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+359897645567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veronika.panova29@gmail.com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Вероника Панова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29.4.1992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+359897645567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veronika.panova29@gmail.com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Алис Панова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23.8.2021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