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patrycja.rzepa1@wp.pl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+48570801041 ,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Rzepa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