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Karen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Kraatz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2216 Evergreen Lane, Woodridge, IL, USA Woodridge, IL, USA 60517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karenkraatz@hotmail.com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+17082590802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Ashton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6/16/2014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Lily Grace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10/23/2016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Hunter</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8/31/2016</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Nyjah</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3/20/2018</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