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Bocian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+48511321815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Bocian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02.05.2018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Wojciech Bocian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